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8428" w14:textId="77777777" w:rsidR="00C04353" w:rsidRPr="00DB1C78" w:rsidRDefault="000E22A7" w:rsidP="00454AD8">
      <w:pPr>
        <w:spacing w:after="160" w:line="259" w:lineRule="auto"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proofErr w:type="spellStart"/>
      <w:r w:rsidRPr="00DB1C78">
        <w:rPr>
          <w:rFonts w:asciiTheme="minorHAnsi" w:eastAsiaTheme="minorEastAsia" w:hAnsiTheme="minorHAnsi" w:cstheme="minorBidi" w:hint="eastAsia"/>
          <w:b/>
          <w:sz w:val="32"/>
          <w:szCs w:val="32"/>
        </w:rPr>
        <w:t>헬프데스크</w:t>
      </w:r>
      <w:proofErr w:type="spellEnd"/>
      <w:r w:rsidR="00B84825" w:rsidRPr="00DB1C78">
        <w:rPr>
          <w:rFonts w:asciiTheme="minorHAnsi" w:eastAsiaTheme="minorEastAsia" w:hAnsiTheme="minorHAnsi" w:cstheme="minorBidi"/>
          <w:b/>
          <w:sz w:val="32"/>
          <w:szCs w:val="32"/>
        </w:rPr>
        <w:t>(</w:t>
      </w:r>
      <w:r w:rsidR="00B84825" w:rsidRPr="00DB1C78">
        <w:rPr>
          <w:rFonts w:asciiTheme="minorHAnsi" w:eastAsiaTheme="minorEastAsia" w:hAnsiTheme="minorHAnsi" w:cstheme="minorBidi" w:hint="eastAsia"/>
          <w:b/>
          <w:sz w:val="32"/>
          <w:szCs w:val="32"/>
        </w:rPr>
        <w:t>Q</w:t>
      </w:r>
      <w:r w:rsidR="00B84825" w:rsidRPr="00DB1C78">
        <w:rPr>
          <w:rFonts w:asciiTheme="minorHAnsi" w:eastAsiaTheme="minorEastAsia" w:hAnsiTheme="minorHAnsi" w:cstheme="minorBidi"/>
          <w:b/>
          <w:sz w:val="32"/>
          <w:szCs w:val="32"/>
        </w:rPr>
        <w:t>&amp;A)</w:t>
      </w:r>
      <w:r w:rsidRPr="00DB1C78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민원 접수서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1028"/>
        <w:gridCol w:w="2645"/>
        <w:gridCol w:w="1375"/>
        <w:gridCol w:w="3619"/>
      </w:tblGrid>
      <w:tr w:rsidR="000E22A7" w:rsidRPr="00E555B7" w14:paraId="7061E9EA" w14:textId="77777777" w:rsidTr="00A546EC">
        <w:trPr>
          <w:trHeight w:val="56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B0A03C" w14:textId="77777777" w:rsidR="000E22A7" w:rsidRPr="000E22A7" w:rsidRDefault="000E22A7" w:rsidP="000E22A7">
            <w:pPr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0E22A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민원인</w:t>
            </w:r>
          </w:p>
          <w:p w14:paraId="3700165B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0E22A7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정보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6684F1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06C9E6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87C46CF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B54D44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E22A7" w:rsidRPr="00E555B7" w14:paraId="33C947EE" w14:textId="77777777" w:rsidTr="00A546EC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57A965" w14:textId="77777777" w:rsidR="000E22A7" w:rsidRPr="00E555B7" w:rsidRDefault="000E22A7" w:rsidP="000E22A7">
            <w:pPr>
              <w:widowControl/>
              <w:wordWrap/>
              <w:autoSpaceDE/>
              <w:autoSpaceDN/>
              <w:jc w:val="left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0A7D67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E555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279C00C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E22A7" w:rsidRPr="00E555B7" w14:paraId="5D4734D3" w14:textId="77777777" w:rsidTr="00A546E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D93872" w14:textId="77777777" w:rsidR="000E22A7" w:rsidRPr="00E555B7" w:rsidRDefault="000E22A7" w:rsidP="000E22A7">
            <w:pPr>
              <w:widowControl/>
              <w:wordWrap/>
              <w:autoSpaceDE/>
              <w:autoSpaceDN/>
              <w:jc w:val="left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575616" w14:textId="77777777" w:rsidR="000E22A7" w:rsidRPr="000E22A7" w:rsidRDefault="000E22A7" w:rsidP="000E22A7">
            <w:pPr>
              <w:wordWrap/>
              <w:snapToGrid w:val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Pr="000E22A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 연구자에게 귀하의 불만사항 접수에 대하여 공개하여도 됩니까?</w:t>
            </w:r>
          </w:p>
          <w:p w14:paraId="1C8E80AE" w14:textId="77777777" w:rsidR="000E22A7" w:rsidRPr="000E22A7" w:rsidRDefault="000E22A7" w:rsidP="000E22A7">
            <w:pPr>
              <w:wordWrap/>
              <w:snapToGrid w:val="0"/>
              <w:ind w:leftChars="200" w:left="4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</w:t>
            </w: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  <w:p w14:paraId="21EB6243" w14:textId="77777777" w:rsidR="000E22A7" w:rsidRPr="000E22A7" w:rsidRDefault="000E22A7" w:rsidP="000E22A7">
            <w:pPr>
              <w:wordWrap/>
              <w:snapToGrid w:val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0E22A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처리 현황에 대해 피드백 받기를 원하십니까?</w:t>
            </w:r>
          </w:p>
          <w:p w14:paraId="5E257004" w14:textId="77777777" w:rsidR="000E22A7" w:rsidRPr="000E22A7" w:rsidRDefault="000E22A7" w:rsidP="000E22A7">
            <w:pPr>
              <w:wordWrap/>
              <w:snapToGrid w:val="0"/>
              <w:ind w:leftChars="200" w:left="4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</w:t>
            </w: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</w:tc>
      </w:tr>
      <w:tr w:rsidR="000E22A7" w:rsidRPr="00E555B7" w14:paraId="0C802847" w14:textId="77777777" w:rsidTr="00A546EC">
        <w:trPr>
          <w:trHeight w:val="2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C267A9" w14:textId="77777777" w:rsidR="000E22A7" w:rsidRDefault="000E22A7" w:rsidP="000E22A7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0E22A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연구 정보</w:t>
            </w:r>
          </w:p>
          <w:p w14:paraId="300F6C2D" w14:textId="77777777" w:rsidR="000E22A7" w:rsidRPr="000E22A7" w:rsidRDefault="000E22A7" w:rsidP="000E22A7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(연구과제명</w:t>
            </w:r>
            <w:r w:rsidRPr="000E22A7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br/>
            </w:r>
            <w:r w:rsidRPr="000E22A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또는 연구설명)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B5D383" w14:textId="77777777" w:rsidR="000E22A7" w:rsidRPr="00E555B7" w:rsidRDefault="000E22A7" w:rsidP="000F5EC9">
            <w:pPr>
              <w:wordWrap/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0E22A7" w:rsidRPr="00E555B7" w14:paraId="0BC8510A" w14:textId="77777777" w:rsidTr="00A546EC">
        <w:trPr>
          <w:trHeight w:val="56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95DD8C" w14:textId="52A64985" w:rsidR="000E22A7" w:rsidRPr="00722C87" w:rsidRDefault="00722C87" w:rsidP="000E22A7">
            <w:pPr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</w:pPr>
            <w:r w:rsidRPr="00722C87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시험책임자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610EB7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7E4791" w14:textId="77777777" w:rsidR="000E22A7" w:rsidRPr="000E22A7" w:rsidRDefault="000E22A7" w:rsidP="000E22A7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8C4B49" w14:textId="77777777" w:rsidR="000E22A7" w:rsidRPr="000E22A7" w:rsidRDefault="000E22A7" w:rsidP="000E22A7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0E22A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30FF8A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E22A7" w:rsidRPr="00E555B7" w14:paraId="03992B5D" w14:textId="77777777" w:rsidTr="00A546EC">
        <w:trPr>
          <w:trHeight w:val="1701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9A282" w14:textId="77777777" w:rsidR="000E22A7" w:rsidRPr="00E555B7" w:rsidRDefault="000E22A7" w:rsidP="000E22A7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민원 내용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3C1FB5" w14:textId="77777777" w:rsidR="000E22A7" w:rsidRPr="00E555B7" w:rsidRDefault="000E22A7" w:rsidP="000F5EC9">
            <w:pPr>
              <w:snapToGrid w:val="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E22A7" w:rsidRPr="00E555B7" w14:paraId="3A3A1BEF" w14:textId="77777777" w:rsidTr="00A546EC">
        <w:trPr>
          <w:trHeight w:val="1701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142A3" w14:textId="77777777" w:rsidR="000E22A7" w:rsidRPr="000E22A7" w:rsidRDefault="000E22A7" w:rsidP="000E22A7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0E22A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요구 사항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6355D" w14:textId="77777777" w:rsidR="000E22A7" w:rsidRPr="00E555B7" w:rsidRDefault="000E22A7" w:rsidP="000E22A7">
            <w:pPr>
              <w:snapToGrid w:val="0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E22A7" w:rsidRPr="00E555B7" w14:paraId="1996A5B8" w14:textId="77777777" w:rsidTr="00A546EC">
        <w:trPr>
          <w:trHeight w:val="2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E6FEC" w14:textId="77777777" w:rsidR="000E22A7" w:rsidRPr="000E22A7" w:rsidRDefault="000E22A7" w:rsidP="000E22A7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0E22A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추가 확인사항</w:t>
            </w:r>
          </w:p>
        </w:tc>
        <w:tc>
          <w:tcPr>
            <w:tcW w:w="8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28913D" w14:textId="77777777" w:rsidR="000E22A7" w:rsidRPr="000F5EC9" w:rsidRDefault="000F5EC9" w:rsidP="000E22A7">
            <w:pPr>
              <w:wordWrap/>
              <w:snapToGrid w:val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Pr="000F5EC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해당 연구자와 본 사항을 의논한 적 있습니까?</w:t>
            </w:r>
          </w:p>
          <w:p w14:paraId="0D58CF91" w14:textId="77777777" w:rsidR="000F5EC9" w:rsidRPr="000F5EC9" w:rsidRDefault="000F5EC9" w:rsidP="000F5EC9">
            <w:pPr>
              <w:wordWrap/>
              <w:snapToGrid w:val="0"/>
              <w:ind w:leftChars="200" w:left="4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예(연구자 성명:</w:t>
            </w:r>
            <w:r w:rsidRPr="000F5EC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</w:t>
            </w:r>
            <w:proofErr w:type="gramStart"/>
            <w:r w:rsidRPr="000F5EC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)</w:t>
            </w:r>
            <w:proofErr w:type="gramEnd"/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 </w:t>
            </w:r>
            <w:proofErr w:type="spellStart"/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  <w:p w14:paraId="231FB1A3" w14:textId="77777777" w:rsidR="000F5EC9" w:rsidRPr="000F5EC9" w:rsidRDefault="000F5EC9" w:rsidP="000E22A7">
            <w:pPr>
              <w:wordWrap/>
              <w:snapToGrid w:val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0F5EC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귀하는 상기 연구에 참여했거나 참여 중입니까?</w:t>
            </w:r>
          </w:p>
          <w:p w14:paraId="11EE8A64" w14:textId="77777777" w:rsidR="000F5EC9" w:rsidRPr="000F5EC9" w:rsidRDefault="000F5EC9" w:rsidP="000F5EC9">
            <w:pPr>
              <w:wordWrap/>
              <w:snapToGrid w:val="0"/>
              <w:ind w:leftChars="200" w:left="4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예 □ </w:t>
            </w:r>
            <w:proofErr w:type="spellStart"/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  <w:p w14:paraId="073FDF72" w14:textId="77777777" w:rsidR="000F5EC9" w:rsidRPr="000F5EC9" w:rsidRDefault="000F5EC9" w:rsidP="000E22A7">
            <w:pPr>
              <w:wordWrap/>
              <w:snapToGrid w:val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  <w:r w:rsidRPr="000F5EC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연구동의서(설명문 포함)</w:t>
            </w:r>
            <w:r w:rsidRPr="000F5EC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사본을 가지고 있습니까?</w:t>
            </w:r>
          </w:p>
          <w:p w14:paraId="386BC5F9" w14:textId="77777777" w:rsidR="000F5EC9" w:rsidRPr="00E555B7" w:rsidRDefault="000F5EC9" w:rsidP="000F5EC9">
            <w:pPr>
              <w:wordWrap/>
              <w:snapToGrid w:val="0"/>
              <w:ind w:leftChars="200" w:left="40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예(가능하다면,</w:t>
            </w:r>
            <w:r w:rsidRPr="000F5EC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동의서와 설명문 사본을 함께 첨부해 주십시오) □ </w:t>
            </w:r>
            <w:proofErr w:type="spellStart"/>
            <w:r w:rsidRPr="000F5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아니오</w:t>
            </w:r>
            <w:proofErr w:type="spellEnd"/>
          </w:p>
        </w:tc>
      </w:tr>
    </w:tbl>
    <w:p w14:paraId="43604987" w14:textId="77777777" w:rsidR="000F5EC9" w:rsidRPr="000077CB" w:rsidRDefault="000F5EC9" w:rsidP="000077CB">
      <w:pPr>
        <w:wordWrap/>
        <w:jc w:val="left"/>
        <w:textAlignment w:val="baseline"/>
        <w:rPr>
          <w:rFonts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8665"/>
      </w:tblGrid>
      <w:tr w:rsidR="000077CB" w:rsidRPr="000077CB" w14:paraId="644C8179" w14:textId="77777777" w:rsidTr="00B84825">
        <w:trPr>
          <w:trHeight w:val="567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F19708" w14:textId="77777777" w:rsidR="000077CB" w:rsidRPr="000F5EC9" w:rsidRDefault="000F5EC9" w:rsidP="000077CB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0F5E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민원 접수일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C09B0" w14:textId="77777777" w:rsidR="000077CB" w:rsidRPr="000077CB" w:rsidRDefault="000077CB" w:rsidP="000077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 w:rsidRPr="000077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B8482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Pr="000077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 w:rsidR="00B8482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0077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</w:tc>
      </w:tr>
      <w:tr w:rsidR="000077CB" w:rsidRPr="000077CB" w14:paraId="577774C9" w14:textId="77777777" w:rsidTr="00B84825">
        <w:trPr>
          <w:trHeight w:val="567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FE54F" w14:textId="77777777" w:rsidR="000077CB" w:rsidRPr="000F5EC9" w:rsidRDefault="000F5EC9" w:rsidP="000077CB">
            <w:pPr>
              <w:wordWrap/>
              <w:snapToGrid w:val="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0F5E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민원인 성명</w:t>
            </w:r>
          </w:p>
        </w:tc>
        <w:tc>
          <w:tcPr>
            <w:tcW w:w="8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DCE630" w14:textId="77777777" w:rsidR="000077CB" w:rsidRPr="000077CB" w:rsidRDefault="000077CB" w:rsidP="000077CB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</w:t>
            </w:r>
            <w:r w:rsidR="00B8482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Pr="000077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(서명)</w:t>
            </w:r>
          </w:p>
        </w:tc>
      </w:tr>
    </w:tbl>
    <w:p w14:paraId="1CC82973" w14:textId="77777777" w:rsidR="003032FA" w:rsidRPr="000077CB" w:rsidRDefault="003032FA" w:rsidP="00563DC4">
      <w:pPr>
        <w:rPr>
          <w:b/>
          <w:sz w:val="30"/>
          <w:szCs w:val="30"/>
        </w:rPr>
      </w:pPr>
    </w:p>
    <w:sectPr w:rsidR="003032FA" w:rsidRPr="000077CB" w:rsidSect="00454AD8">
      <w:headerReference w:type="default" r:id="rId7"/>
      <w:footerReference w:type="default" r:id="rId8"/>
      <w:pgSz w:w="11906" w:h="16838"/>
      <w:pgMar w:top="1134" w:right="851" w:bottom="567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7BA3D" w14:textId="77777777" w:rsidR="00C1273C" w:rsidRDefault="00C1273C" w:rsidP="00263448">
      <w:r>
        <w:separator/>
      </w:r>
    </w:p>
  </w:endnote>
  <w:endnote w:type="continuationSeparator" w:id="0">
    <w:p w14:paraId="0ACD21CA" w14:textId="77777777" w:rsidR="00C1273C" w:rsidRDefault="00C1273C" w:rsidP="0026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3103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AE88D4" w14:textId="77777777" w:rsidR="00FD0713" w:rsidRDefault="00FD0713">
            <w:pPr>
              <w:pStyle w:val="a4"/>
            </w:pPr>
            <w:r w:rsidRPr="00FD0713">
              <w:rPr>
                <w:rFonts w:asciiTheme="minorEastAsia" w:hAnsiTheme="minorEastAsia"/>
                <w:lang w:val="ko-KR"/>
              </w:rPr>
              <w:t xml:space="preserve">페이지 </w:t>
            </w:r>
            <w:r w:rsidRPr="00FD0713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FD0713">
              <w:rPr>
                <w:rFonts w:asciiTheme="minorEastAsia" w:hAnsiTheme="minorEastAsia"/>
                <w:b/>
                <w:bCs/>
              </w:rPr>
              <w:instrText>PAGE</w:instrText>
            </w:r>
            <w:r w:rsidRPr="00FD0713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Pr="00FD0713">
              <w:rPr>
                <w:rFonts w:asciiTheme="minorEastAsia" w:hAnsiTheme="minorEastAsia"/>
                <w:b/>
                <w:bCs/>
                <w:lang w:val="ko-KR"/>
              </w:rPr>
              <w:t>2</w:t>
            </w:r>
            <w:r w:rsidRPr="00FD0713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  <w:r w:rsidRPr="00FD0713">
              <w:rPr>
                <w:rFonts w:asciiTheme="minorEastAsia" w:hAnsiTheme="minorEastAsia"/>
                <w:lang w:val="ko-KR"/>
              </w:rPr>
              <w:t xml:space="preserve"> / </w:t>
            </w:r>
            <w:r w:rsidRPr="00FD0713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FD0713">
              <w:rPr>
                <w:rFonts w:asciiTheme="minorEastAsia" w:hAnsiTheme="minorEastAsia"/>
                <w:b/>
                <w:bCs/>
              </w:rPr>
              <w:instrText>NUMPAGES</w:instrText>
            </w:r>
            <w:r w:rsidRPr="00FD0713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Pr="00FD0713">
              <w:rPr>
                <w:rFonts w:asciiTheme="minorEastAsia" w:hAnsiTheme="minorEastAsia"/>
                <w:b/>
                <w:bCs/>
                <w:lang w:val="ko-KR"/>
              </w:rPr>
              <w:t>2</w:t>
            </w:r>
            <w:r w:rsidRPr="00FD0713">
              <w:rPr>
                <w:rFonts w:ascii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41A44" w14:textId="77777777" w:rsidR="000D69D1" w:rsidRPr="0093313F" w:rsidRDefault="000D69D1" w:rsidP="000D69D1">
    <w:pPr>
      <w:pStyle w:val="a4"/>
      <w:tabs>
        <w:tab w:val="left" w:pos="7290"/>
      </w:tabs>
      <w:spacing w:after="0" w:line="240" w:lineRule="auto"/>
      <w:contextualSpacing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72BF" w14:textId="77777777" w:rsidR="00C1273C" w:rsidRDefault="00C1273C" w:rsidP="00263448">
      <w:r>
        <w:separator/>
      </w:r>
    </w:p>
  </w:footnote>
  <w:footnote w:type="continuationSeparator" w:id="0">
    <w:p w14:paraId="00049344" w14:textId="77777777" w:rsidR="00C1273C" w:rsidRDefault="00C1273C" w:rsidP="00263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AAC3" w14:textId="77777777" w:rsidR="00AC3CF9" w:rsidRDefault="00AC3CF9" w:rsidP="00AC3CF9">
    <w:pPr>
      <w:pStyle w:val="a3"/>
    </w:pPr>
    <w:bookmarkStart w:id="1" w:name="_Hlk114056476"/>
    <w:r>
      <w:rPr>
        <w:rFonts w:ascii="맑은 고딕" w:eastAsia="맑은 고딕" w:hAnsi="맑은 고딕" w:hint="eastAsia"/>
        <w:kern w:val="0"/>
        <w:sz w:val="22"/>
        <w:szCs w:val="20"/>
        <w:u w:val="single"/>
      </w:rPr>
      <w:t>〔WSCH-</w:t>
    </w:r>
    <w:r>
      <w:rPr>
        <w:rFonts w:ascii="맑은 고딕" w:eastAsia="맑은 고딕" w:hAnsi="맑은 고딕"/>
        <w:kern w:val="0"/>
        <w:sz w:val="22"/>
        <w:szCs w:val="20"/>
        <w:u w:val="single"/>
      </w:rPr>
      <w:t>HRPP</w:t>
    </w:r>
    <w:r>
      <w:rPr>
        <w:rFonts w:ascii="맑은 고딕" w:eastAsia="맑은 고딕" w:hAnsi="맑은 고딕" w:hint="eastAsia"/>
        <w:kern w:val="0"/>
        <w:sz w:val="22"/>
        <w:szCs w:val="20"/>
        <w:u w:val="single"/>
      </w:rPr>
      <w:t>-SOP-0</w:t>
    </w:r>
    <w:r>
      <w:rPr>
        <w:rFonts w:ascii="맑은 고딕" w:eastAsia="맑은 고딕" w:hAnsi="맑은 고딕"/>
        <w:kern w:val="0"/>
        <w:sz w:val="22"/>
        <w:szCs w:val="20"/>
        <w:u w:val="single"/>
      </w:rPr>
      <w:t>3</w:t>
    </w:r>
    <w:r>
      <w:rPr>
        <w:rFonts w:ascii="맑은 고딕" w:eastAsia="맑은 고딕" w:hAnsi="맑은 고딕" w:hint="eastAsia"/>
        <w:kern w:val="0"/>
        <w:sz w:val="22"/>
        <w:szCs w:val="20"/>
        <w:u w:val="single"/>
      </w:rPr>
      <w:t>-</w:t>
    </w:r>
    <w:r>
      <w:rPr>
        <w:rFonts w:ascii="맑은 고딕" w:eastAsia="맑은 고딕" w:hAnsi="맑은 고딕"/>
        <w:kern w:val="0"/>
        <w:sz w:val="22"/>
        <w:szCs w:val="20"/>
        <w:u w:val="single"/>
      </w:rPr>
      <w:t>10</w:t>
    </w:r>
    <w:r>
      <w:rPr>
        <w:rFonts w:ascii="맑은 고딕" w:eastAsia="맑은 고딕" w:hAnsi="맑은 고딕" w:hint="eastAsia"/>
        <w:kern w:val="0"/>
        <w:sz w:val="22"/>
        <w:szCs w:val="20"/>
        <w:u w:val="single"/>
      </w:rPr>
      <w:t>-00</w:t>
    </w:r>
    <w:r w:rsidR="002404C4">
      <w:rPr>
        <w:rFonts w:ascii="맑은 고딕" w:eastAsia="맑은 고딕" w:hAnsi="맑은 고딕" w:hint="eastAsia"/>
        <w:kern w:val="0"/>
        <w:sz w:val="22"/>
        <w:szCs w:val="20"/>
        <w:u w:val="single"/>
      </w:rPr>
      <w:t>3</w:t>
    </w:r>
    <w:r>
      <w:rPr>
        <w:rFonts w:hAnsi="바탕" w:hint="eastAsia"/>
        <w:kern w:val="0"/>
        <w:sz w:val="22"/>
        <w:szCs w:val="20"/>
        <w:u w:val="single"/>
      </w:rPr>
      <w:t>〕</w:t>
    </w:r>
    <w:r>
      <w:rPr>
        <w:rFonts w:ascii="맑은 고딕" w:hAnsi="맑은 고딕" w:hint="eastAsia"/>
        <w:kern w:val="0"/>
        <w:sz w:val="22"/>
        <w:szCs w:val="20"/>
        <w:u w:val="single"/>
      </w:rPr>
      <w:t xml:space="preserve">           </w:t>
    </w:r>
    <w:r>
      <w:rPr>
        <w:rFonts w:ascii="맑은 고딕" w:hAnsi="맑은 고딕"/>
        <w:kern w:val="0"/>
        <w:sz w:val="22"/>
        <w:szCs w:val="20"/>
        <w:u w:val="single"/>
      </w:rPr>
      <w:t xml:space="preserve">                                               </w:t>
    </w:r>
    <w:proofErr w:type="spellStart"/>
    <w:r>
      <w:rPr>
        <w:rFonts w:ascii="맑은 고딕" w:eastAsia="맑은 고딕" w:hAnsi="맑은 고딕" w:hint="eastAsia"/>
        <w:sz w:val="22"/>
        <w:szCs w:val="20"/>
        <w:u w:val="single"/>
      </w:rPr>
      <w:t>ver</w:t>
    </w:r>
    <w:proofErr w:type="spellEnd"/>
    <w:r>
      <w:rPr>
        <w:rFonts w:ascii="맑은 고딕" w:eastAsia="맑은 고딕" w:hAnsi="맑은 고딕" w:hint="eastAsia"/>
        <w:sz w:val="22"/>
        <w:szCs w:val="20"/>
        <w:u w:val="single"/>
      </w:rPr>
      <w:t xml:space="preserve"> 1.0</w:t>
    </w:r>
    <w:bookmarkEnd w:id="1"/>
  </w:p>
  <w:p w14:paraId="7813CB89" w14:textId="77777777" w:rsidR="00263448" w:rsidRPr="00AC3CF9" w:rsidRDefault="00263448" w:rsidP="0080110C">
    <w:pPr>
      <w:pStyle w:val="a4"/>
      <w:spacing w:after="0" w:line="240" w:lineRule="auto"/>
      <w:jc w:val="right"/>
      <w:rPr>
        <w:rFonts w:ascii="맑은 고딕" w:eastAsia="맑은 고딕" w:hAnsi="맑은 고딕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51E1"/>
    <w:multiLevelType w:val="hybridMultilevel"/>
    <w:tmpl w:val="9A9858EE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5E350C9"/>
    <w:multiLevelType w:val="hybridMultilevel"/>
    <w:tmpl w:val="CE088EC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9D344B1"/>
    <w:multiLevelType w:val="hybridMultilevel"/>
    <w:tmpl w:val="1C400CD8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64"/>
    <w:rsid w:val="000077CB"/>
    <w:rsid w:val="00082FA7"/>
    <w:rsid w:val="00086F52"/>
    <w:rsid w:val="0008751B"/>
    <w:rsid w:val="000C000E"/>
    <w:rsid w:val="000D69D1"/>
    <w:rsid w:val="000E22A7"/>
    <w:rsid w:val="000F5431"/>
    <w:rsid w:val="000F5EC9"/>
    <w:rsid w:val="00106A3C"/>
    <w:rsid w:val="001154AE"/>
    <w:rsid w:val="001172CE"/>
    <w:rsid w:val="001B1230"/>
    <w:rsid w:val="001B7985"/>
    <w:rsid w:val="001D021F"/>
    <w:rsid w:val="001E215A"/>
    <w:rsid w:val="001F329D"/>
    <w:rsid w:val="00207884"/>
    <w:rsid w:val="00214349"/>
    <w:rsid w:val="002404C4"/>
    <w:rsid w:val="002438B9"/>
    <w:rsid w:val="00263448"/>
    <w:rsid w:val="002707C1"/>
    <w:rsid w:val="00276BE7"/>
    <w:rsid w:val="0027759B"/>
    <w:rsid w:val="002A494D"/>
    <w:rsid w:val="002A6C62"/>
    <w:rsid w:val="002C53ED"/>
    <w:rsid w:val="002C5B1B"/>
    <w:rsid w:val="002E15DA"/>
    <w:rsid w:val="002F3F3A"/>
    <w:rsid w:val="003032FA"/>
    <w:rsid w:val="00306EB0"/>
    <w:rsid w:val="0034150D"/>
    <w:rsid w:val="003C11EC"/>
    <w:rsid w:val="003D14D1"/>
    <w:rsid w:val="0041339A"/>
    <w:rsid w:val="00420540"/>
    <w:rsid w:val="00452A44"/>
    <w:rsid w:val="00454AC5"/>
    <w:rsid w:val="00454AD8"/>
    <w:rsid w:val="00475343"/>
    <w:rsid w:val="00482F77"/>
    <w:rsid w:val="004D0211"/>
    <w:rsid w:val="00517966"/>
    <w:rsid w:val="00523764"/>
    <w:rsid w:val="0054626E"/>
    <w:rsid w:val="005520D4"/>
    <w:rsid w:val="00563DC4"/>
    <w:rsid w:val="00572FC9"/>
    <w:rsid w:val="005D139C"/>
    <w:rsid w:val="005E0A4B"/>
    <w:rsid w:val="006062B2"/>
    <w:rsid w:val="006150F0"/>
    <w:rsid w:val="0066692E"/>
    <w:rsid w:val="00680123"/>
    <w:rsid w:val="00694A75"/>
    <w:rsid w:val="00694EE5"/>
    <w:rsid w:val="006A1F40"/>
    <w:rsid w:val="007207CC"/>
    <w:rsid w:val="00722C87"/>
    <w:rsid w:val="00741C67"/>
    <w:rsid w:val="00751030"/>
    <w:rsid w:val="00777725"/>
    <w:rsid w:val="007E6CF6"/>
    <w:rsid w:val="007E6D30"/>
    <w:rsid w:val="007F2B9F"/>
    <w:rsid w:val="0080110C"/>
    <w:rsid w:val="0083293C"/>
    <w:rsid w:val="008440E3"/>
    <w:rsid w:val="008445DD"/>
    <w:rsid w:val="00881832"/>
    <w:rsid w:val="00895412"/>
    <w:rsid w:val="008B705D"/>
    <w:rsid w:val="008D4758"/>
    <w:rsid w:val="00903189"/>
    <w:rsid w:val="00930C0E"/>
    <w:rsid w:val="00936191"/>
    <w:rsid w:val="00960132"/>
    <w:rsid w:val="009B3E36"/>
    <w:rsid w:val="009C06D3"/>
    <w:rsid w:val="009D1674"/>
    <w:rsid w:val="00A04CFE"/>
    <w:rsid w:val="00A26847"/>
    <w:rsid w:val="00A359B6"/>
    <w:rsid w:val="00A37410"/>
    <w:rsid w:val="00A546EC"/>
    <w:rsid w:val="00A805C1"/>
    <w:rsid w:val="00AC3CF9"/>
    <w:rsid w:val="00AE2377"/>
    <w:rsid w:val="00AE3161"/>
    <w:rsid w:val="00AE33D9"/>
    <w:rsid w:val="00B61A0B"/>
    <w:rsid w:val="00B84825"/>
    <w:rsid w:val="00B84C64"/>
    <w:rsid w:val="00BD0D67"/>
    <w:rsid w:val="00C04353"/>
    <w:rsid w:val="00C1273C"/>
    <w:rsid w:val="00C22EB7"/>
    <w:rsid w:val="00C41E52"/>
    <w:rsid w:val="00C85E87"/>
    <w:rsid w:val="00C90BD3"/>
    <w:rsid w:val="00CA5B86"/>
    <w:rsid w:val="00CF07E5"/>
    <w:rsid w:val="00D10BC7"/>
    <w:rsid w:val="00D224EF"/>
    <w:rsid w:val="00D228E8"/>
    <w:rsid w:val="00D42A90"/>
    <w:rsid w:val="00D7171C"/>
    <w:rsid w:val="00D818D5"/>
    <w:rsid w:val="00D95244"/>
    <w:rsid w:val="00DB104E"/>
    <w:rsid w:val="00DB1C78"/>
    <w:rsid w:val="00E03461"/>
    <w:rsid w:val="00E236FC"/>
    <w:rsid w:val="00E555B7"/>
    <w:rsid w:val="00E57771"/>
    <w:rsid w:val="00F911AB"/>
    <w:rsid w:val="00FC5DA4"/>
    <w:rsid w:val="00FD0713"/>
    <w:rsid w:val="00F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9E910"/>
  <w15:docId w15:val="{F942696D-E11C-4C3F-9370-07C4BD2A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F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63448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263448"/>
  </w:style>
  <w:style w:type="paragraph" w:styleId="a4">
    <w:name w:val="footer"/>
    <w:basedOn w:val="a"/>
    <w:link w:val="Char0"/>
    <w:uiPriority w:val="99"/>
    <w:unhideWhenUsed/>
    <w:rsid w:val="00263448"/>
    <w:pPr>
      <w:tabs>
        <w:tab w:val="center" w:pos="4513"/>
        <w:tab w:val="right" w:pos="9026"/>
      </w:tabs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263448"/>
  </w:style>
  <w:style w:type="table" w:styleId="a5">
    <w:name w:val="Table Grid"/>
    <w:basedOn w:val="a1"/>
    <w:uiPriority w:val="39"/>
    <w:rsid w:val="004D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4A75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A35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359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563DC4"/>
    <w:pPr>
      <w:snapToGrid w:val="0"/>
      <w:spacing w:line="384" w:lineRule="auto"/>
      <w:textAlignment w:val="baseline"/>
    </w:pPr>
    <w:rPr>
      <w:rFonts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konyang</dc:creator>
  <cp:lastModifiedBy>user</cp:lastModifiedBy>
  <cp:revision>8</cp:revision>
  <cp:lastPrinted>2023-09-18T02:35:00Z</cp:lastPrinted>
  <dcterms:created xsi:type="dcterms:W3CDTF">2023-05-10T06:43:00Z</dcterms:created>
  <dcterms:modified xsi:type="dcterms:W3CDTF">2023-09-19T00:08:00Z</dcterms:modified>
</cp:coreProperties>
</file>